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85F6" w14:textId="73AAB742" w:rsidR="00191474" w:rsidRDefault="00191474" w:rsidP="00191474">
      <w:pPr>
        <w:spacing w:line="360" w:lineRule="auto"/>
        <w:outlineLvl w:val="0"/>
        <w:rPr>
          <w:rFonts w:ascii="Arial" w:hAnsi="Arial" w:cs="Arial"/>
          <w:sz w:val="20"/>
          <w:szCs w:val="18"/>
        </w:rPr>
      </w:pPr>
      <w:r w:rsidRPr="00191474">
        <w:rPr>
          <w:rFonts w:ascii="Arial" w:hAnsi="Arial" w:cs="Arial"/>
          <w:sz w:val="20"/>
          <w:szCs w:val="18"/>
        </w:rPr>
        <w:t>Załącznik nr 1 do deklaracji członkowskiej LGD „Nasza Ziemia”</w:t>
      </w:r>
    </w:p>
    <w:p w14:paraId="774545A0" w14:textId="378D05A2" w:rsidR="00191474" w:rsidRDefault="00191474" w:rsidP="00191474">
      <w:pPr>
        <w:spacing w:line="360" w:lineRule="auto"/>
        <w:outlineLvl w:val="0"/>
        <w:rPr>
          <w:rFonts w:ascii="Arial" w:hAnsi="Arial" w:cs="Arial"/>
          <w:sz w:val="20"/>
          <w:szCs w:val="18"/>
        </w:rPr>
      </w:pPr>
    </w:p>
    <w:p w14:paraId="7CFFB73C" w14:textId="77777777" w:rsidR="00191474" w:rsidRDefault="00191474" w:rsidP="00191474">
      <w:pPr>
        <w:spacing w:after="0" w:line="360" w:lineRule="auto"/>
        <w:jc w:val="right"/>
        <w:outlineLvl w:val="0"/>
        <w:rPr>
          <w:rFonts w:ascii="Arial" w:hAnsi="Arial" w:cs="Arial"/>
          <w:szCs w:val="24"/>
        </w:rPr>
      </w:pPr>
    </w:p>
    <w:p w14:paraId="60B27684" w14:textId="462B0F88" w:rsidR="00F9576E" w:rsidRPr="00F9576E" w:rsidRDefault="00F9576E" w:rsidP="00191474">
      <w:pPr>
        <w:spacing w:after="0" w:line="360" w:lineRule="auto"/>
        <w:jc w:val="right"/>
        <w:outlineLvl w:val="0"/>
        <w:rPr>
          <w:rFonts w:ascii="Arial" w:hAnsi="Arial" w:cs="Arial"/>
          <w:szCs w:val="24"/>
        </w:rPr>
      </w:pPr>
      <w:r w:rsidRPr="00F9576E">
        <w:rPr>
          <w:rFonts w:ascii="Arial" w:hAnsi="Arial" w:cs="Arial"/>
          <w:szCs w:val="24"/>
        </w:rPr>
        <w:t>Opoczno, dn. ………..…………</w:t>
      </w:r>
    </w:p>
    <w:p w14:paraId="39799898" w14:textId="205E04C5" w:rsidR="00F9576E" w:rsidRDefault="00F9576E" w:rsidP="00191474">
      <w:pPr>
        <w:spacing w:after="0" w:line="360" w:lineRule="auto"/>
      </w:pPr>
    </w:p>
    <w:p w14:paraId="51E9BD13" w14:textId="77777777" w:rsidR="00191474" w:rsidRDefault="00191474" w:rsidP="00191474">
      <w:pPr>
        <w:spacing w:after="0" w:line="360" w:lineRule="auto"/>
      </w:pPr>
    </w:p>
    <w:p w14:paraId="2B3B825F" w14:textId="2FF0248B" w:rsidR="00191474" w:rsidRDefault="00191474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9576E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F9576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9576E">
        <w:rPr>
          <w:rFonts w:ascii="Arial" w:hAnsi="Arial" w:cs="Arial"/>
          <w:b/>
          <w:sz w:val="28"/>
          <w:szCs w:val="28"/>
        </w:rPr>
        <w:t xml:space="preserve">E </w:t>
      </w:r>
    </w:p>
    <w:p w14:paraId="2AB6B3CD" w14:textId="77777777" w:rsidR="00731E10" w:rsidRPr="00731E10" w:rsidRDefault="00731E10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602C2092" w14:textId="1B614DE0" w:rsidR="00F9576E" w:rsidRDefault="00191474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9576E">
        <w:rPr>
          <w:rFonts w:ascii="Arial" w:hAnsi="Arial" w:cs="Arial"/>
          <w:b/>
          <w:sz w:val="28"/>
          <w:szCs w:val="28"/>
        </w:rPr>
        <w:t xml:space="preserve">O BRAKU PRZYNALEŻNOŚCI CZŁONKA STOWARZYSZENIA </w:t>
      </w:r>
    </w:p>
    <w:p w14:paraId="67C6C790" w14:textId="24DEFD01" w:rsidR="00F9576E" w:rsidRPr="00F9576E" w:rsidRDefault="00191474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9576E">
        <w:rPr>
          <w:rFonts w:ascii="Arial" w:hAnsi="Arial" w:cs="Arial"/>
          <w:b/>
          <w:sz w:val="28"/>
          <w:szCs w:val="28"/>
        </w:rPr>
        <w:t>LGD „NASZA ZIEMIA” DO INNEGO STOWARZYSZENIA</w:t>
      </w:r>
    </w:p>
    <w:p w14:paraId="4FE2DA1F" w14:textId="77777777" w:rsidR="00F9576E" w:rsidRPr="00F9576E" w:rsidRDefault="00F9576E" w:rsidP="00191474">
      <w:pPr>
        <w:pStyle w:val="Bezodstpw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1A8B763" w14:textId="77777777" w:rsidR="00F9576E" w:rsidRPr="00F9576E" w:rsidRDefault="00F9576E" w:rsidP="00731E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20902A95" w14:textId="36188DCC" w:rsidR="00F9576E" w:rsidRPr="00F9576E" w:rsidRDefault="00F9576E" w:rsidP="00731E10">
      <w:pPr>
        <w:spacing w:after="0" w:line="240" w:lineRule="auto"/>
        <w:ind w:left="-142" w:right="-431"/>
        <w:rPr>
          <w:rFonts w:ascii="Arial" w:hAnsi="Arial" w:cs="Arial"/>
          <w:szCs w:val="24"/>
          <w:lang w:eastAsia="pl-PL"/>
        </w:rPr>
      </w:pPr>
      <w:r w:rsidRPr="00F9576E">
        <w:rPr>
          <w:rFonts w:ascii="Arial" w:hAnsi="Arial" w:cs="Arial"/>
          <w:szCs w:val="24"/>
          <w:lang w:eastAsia="pl-PL"/>
        </w:rPr>
        <w:t>Ja niżej podpisana(y) .............................................................................................................</w:t>
      </w:r>
    </w:p>
    <w:p w14:paraId="55BE52E5" w14:textId="77777777" w:rsidR="00F9576E" w:rsidRPr="00F9576E" w:rsidRDefault="00F9576E" w:rsidP="00731E10">
      <w:pPr>
        <w:spacing w:after="0" w:line="360" w:lineRule="auto"/>
        <w:ind w:left="-142" w:right="-431"/>
        <w:jc w:val="center"/>
        <w:rPr>
          <w:rFonts w:ascii="Arial" w:hAnsi="Arial" w:cs="Arial"/>
          <w:sz w:val="18"/>
          <w:szCs w:val="18"/>
          <w:lang w:eastAsia="pl-PL"/>
        </w:rPr>
      </w:pPr>
      <w:r w:rsidRPr="00F9576E">
        <w:rPr>
          <w:rFonts w:ascii="Arial" w:hAnsi="Arial" w:cs="Arial"/>
          <w:sz w:val="18"/>
          <w:szCs w:val="18"/>
          <w:lang w:eastAsia="pl-PL"/>
        </w:rPr>
        <w:t>(imię i nazwisko)</w:t>
      </w:r>
    </w:p>
    <w:p w14:paraId="017F00F3" w14:textId="77777777" w:rsidR="00F9576E" w:rsidRPr="00F9576E" w:rsidRDefault="00F9576E" w:rsidP="00731E10">
      <w:pPr>
        <w:spacing w:after="0" w:line="360" w:lineRule="auto"/>
        <w:ind w:left="-142" w:right="-431"/>
        <w:jc w:val="center"/>
        <w:rPr>
          <w:rFonts w:ascii="Arial" w:hAnsi="Arial" w:cs="Arial"/>
          <w:sz w:val="2"/>
          <w:szCs w:val="2"/>
          <w:lang w:eastAsia="pl-PL"/>
        </w:rPr>
      </w:pPr>
    </w:p>
    <w:p w14:paraId="00541105" w14:textId="03DDC6C1" w:rsidR="00F9576E" w:rsidRPr="00F9576E" w:rsidRDefault="00F9576E" w:rsidP="00731E10">
      <w:pPr>
        <w:spacing w:after="0" w:line="360" w:lineRule="auto"/>
        <w:ind w:left="-142" w:right="-432"/>
        <w:jc w:val="both"/>
        <w:rPr>
          <w:rFonts w:ascii="Arial" w:hAnsi="Arial" w:cs="Arial"/>
          <w:szCs w:val="24"/>
          <w:lang w:eastAsia="pl-PL"/>
        </w:rPr>
      </w:pPr>
      <w:r w:rsidRPr="00F9576E">
        <w:rPr>
          <w:rFonts w:ascii="Arial" w:hAnsi="Arial" w:cs="Arial"/>
          <w:szCs w:val="24"/>
          <w:lang w:eastAsia="pl-PL"/>
        </w:rPr>
        <w:t xml:space="preserve">Oświadczam iż, nie przynależę, nie jestem powiązana(y) i nie reprezentuję interesów innego niż wskazanego w deklaracji stowarzyszenia LGD oraz do dnia 31 grudnia 2020 r. nie byłam(em) członkiem innych wnioskodawców ubiegających się o przyznanie pomocy na przygotowanie LSR w ramach </w:t>
      </w:r>
      <w:r w:rsidR="00DE3EC6">
        <w:rPr>
          <w:rFonts w:ascii="Arial" w:hAnsi="Arial" w:cs="Arial"/>
          <w:szCs w:val="24"/>
          <w:lang w:eastAsia="pl-PL"/>
        </w:rPr>
        <w:t>niniejszego</w:t>
      </w:r>
      <w:r w:rsidRPr="00F9576E">
        <w:rPr>
          <w:rFonts w:ascii="Arial" w:hAnsi="Arial" w:cs="Arial"/>
          <w:szCs w:val="24"/>
          <w:lang w:eastAsia="pl-PL"/>
        </w:rPr>
        <w:t xml:space="preserve"> naboru wniosków o przyznanie pomocy.</w:t>
      </w:r>
    </w:p>
    <w:p w14:paraId="6F14207E" w14:textId="77777777" w:rsidR="00F9576E" w:rsidRPr="00F9576E" w:rsidRDefault="00F9576E" w:rsidP="00191474">
      <w:pPr>
        <w:spacing w:after="0" w:line="360" w:lineRule="auto"/>
        <w:ind w:left="-142" w:right="-432"/>
        <w:rPr>
          <w:rFonts w:ascii="Arial" w:hAnsi="Arial" w:cs="Arial"/>
          <w:szCs w:val="24"/>
          <w:lang w:eastAsia="pl-PL"/>
        </w:rPr>
      </w:pPr>
    </w:p>
    <w:p w14:paraId="722F7DED" w14:textId="77777777" w:rsidR="00F9576E" w:rsidRPr="00F9576E" w:rsidRDefault="00F9576E" w:rsidP="00F9576E">
      <w:pPr>
        <w:spacing w:line="360" w:lineRule="auto"/>
        <w:ind w:right="-432"/>
        <w:rPr>
          <w:rFonts w:ascii="Arial" w:hAnsi="Arial" w:cs="Arial"/>
          <w:szCs w:val="24"/>
          <w:lang w:eastAsia="pl-PL"/>
        </w:rPr>
      </w:pPr>
    </w:p>
    <w:p w14:paraId="22FEEC8E" w14:textId="77777777" w:rsidR="00F9576E" w:rsidRPr="00F9576E" w:rsidRDefault="00F9576E" w:rsidP="00F9576E">
      <w:pPr>
        <w:spacing w:line="360" w:lineRule="auto"/>
        <w:ind w:right="-432"/>
        <w:rPr>
          <w:rFonts w:ascii="Arial" w:hAnsi="Arial" w:cs="Arial"/>
          <w:szCs w:val="24"/>
          <w:lang w:eastAsia="pl-PL"/>
        </w:rPr>
      </w:pPr>
    </w:p>
    <w:p w14:paraId="28C5B604" w14:textId="77777777" w:rsidR="00F9576E" w:rsidRPr="00F9576E" w:rsidRDefault="00F9576E" w:rsidP="00F9576E">
      <w:pPr>
        <w:tabs>
          <w:tab w:val="left" w:pos="5954"/>
        </w:tabs>
        <w:spacing w:line="360" w:lineRule="auto"/>
        <w:ind w:left="-142" w:right="-432"/>
        <w:rPr>
          <w:rFonts w:ascii="Arial" w:hAnsi="Arial" w:cs="Arial"/>
          <w:szCs w:val="24"/>
          <w:lang w:eastAsia="pl-PL"/>
        </w:rPr>
      </w:pPr>
    </w:p>
    <w:p w14:paraId="43E4744C" w14:textId="77777777" w:rsidR="00F9576E" w:rsidRPr="00F9576E" w:rsidRDefault="00F9576E" w:rsidP="00731E10">
      <w:pPr>
        <w:spacing w:after="0" w:line="240" w:lineRule="auto"/>
        <w:ind w:left="-142" w:right="-432"/>
        <w:rPr>
          <w:rFonts w:ascii="Arial" w:hAnsi="Arial" w:cs="Arial"/>
        </w:rPr>
      </w:pPr>
      <w:r w:rsidRPr="00F9576E">
        <w:rPr>
          <w:rFonts w:ascii="Arial" w:hAnsi="Arial" w:cs="Arial"/>
          <w:szCs w:val="24"/>
          <w:lang w:eastAsia="pl-PL"/>
        </w:rPr>
        <w:t xml:space="preserve"> </w:t>
      </w:r>
      <w:r w:rsidRPr="00F9576E">
        <w:rPr>
          <w:rFonts w:ascii="Arial" w:hAnsi="Arial" w:cs="Arial"/>
        </w:rPr>
        <w:t xml:space="preserve">……………………….…………. </w:t>
      </w:r>
      <w:r w:rsidRPr="00F9576E">
        <w:rPr>
          <w:rFonts w:ascii="Arial" w:hAnsi="Arial" w:cs="Arial"/>
        </w:rPr>
        <w:tab/>
      </w:r>
      <w:r w:rsidRPr="00F9576E">
        <w:rPr>
          <w:rFonts w:ascii="Arial" w:hAnsi="Arial" w:cs="Arial"/>
        </w:rPr>
        <w:tab/>
      </w:r>
      <w:r w:rsidRPr="00F9576E">
        <w:rPr>
          <w:rFonts w:ascii="Arial" w:hAnsi="Arial" w:cs="Arial"/>
        </w:rPr>
        <w:tab/>
        <w:t xml:space="preserve">                 …...………………………………. </w:t>
      </w:r>
    </w:p>
    <w:p w14:paraId="2E4E4DF8" w14:textId="17F4AB58" w:rsidR="00F9576E" w:rsidRPr="00F9576E" w:rsidRDefault="00F9576E" w:rsidP="00731E10">
      <w:pPr>
        <w:spacing w:after="0" w:line="240" w:lineRule="auto"/>
        <w:ind w:left="-142" w:right="-431"/>
        <w:rPr>
          <w:rFonts w:ascii="Arial" w:hAnsi="Arial" w:cs="Arial"/>
          <w:sz w:val="18"/>
          <w:szCs w:val="18"/>
          <w:lang w:eastAsia="pl-PL"/>
        </w:rPr>
      </w:pPr>
      <w:r w:rsidRPr="00F9576E">
        <w:rPr>
          <w:rFonts w:ascii="Arial" w:hAnsi="Arial" w:cs="Arial"/>
          <w:sz w:val="18"/>
          <w:szCs w:val="18"/>
          <w:lang w:eastAsia="pl-PL"/>
        </w:rPr>
        <w:t xml:space="preserve">                       (data)                                                                                                                 (</w:t>
      </w:r>
      <w:r w:rsidR="00191474">
        <w:rPr>
          <w:rFonts w:ascii="Arial" w:hAnsi="Arial" w:cs="Arial"/>
          <w:sz w:val="18"/>
          <w:szCs w:val="18"/>
          <w:lang w:eastAsia="pl-PL"/>
        </w:rPr>
        <w:t xml:space="preserve">czytelny </w:t>
      </w:r>
      <w:r w:rsidRPr="00F9576E">
        <w:rPr>
          <w:rFonts w:ascii="Arial" w:hAnsi="Arial" w:cs="Arial"/>
          <w:sz w:val="18"/>
          <w:szCs w:val="18"/>
          <w:lang w:eastAsia="pl-PL"/>
        </w:rPr>
        <w:t>podpis)</w:t>
      </w:r>
    </w:p>
    <w:p w14:paraId="0D11EC14" w14:textId="77777777" w:rsidR="00F9576E" w:rsidRDefault="00F9576E" w:rsidP="00731E10">
      <w:pPr>
        <w:spacing w:after="0" w:line="240" w:lineRule="auto"/>
      </w:pPr>
    </w:p>
    <w:p w14:paraId="75FE30B3" w14:textId="77777777" w:rsidR="00787272" w:rsidRPr="00F9576E" w:rsidRDefault="00787272" w:rsidP="00F9576E"/>
    <w:sectPr w:rsidR="00787272" w:rsidRPr="00F9576E" w:rsidSect="00A02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5DEF" w14:textId="77777777" w:rsidR="00EF4286" w:rsidRDefault="00EF4286" w:rsidP="0057219C">
      <w:pPr>
        <w:spacing w:after="0" w:line="240" w:lineRule="auto"/>
      </w:pPr>
      <w:r>
        <w:separator/>
      </w:r>
    </w:p>
  </w:endnote>
  <w:endnote w:type="continuationSeparator" w:id="0">
    <w:p w14:paraId="4EFCA497" w14:textId="77777777" w:rsidR="00EF4286" w:rsidRDefault="00EF4286" w:rsidP="0057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CACA" w14:textId="77777777" w:rsidR="00EF4286" w:rsidRDefault="00EF4286" w:rsidP="0057219C">
      <w:pPr>
        <w:spacing w:after="0" w:line="240" w:lineRule="auto"/>
      </w:pPr>
      <w:r>
        <w:separator/>
      </w:r>
    </w:p>
  </w:footnote>
  <w:footnote w:type="continuationSeparator" w:id="0">
    <w:p w14:paraId="3AEF6B19" w14:textId="77777777" w:rsidR="00EF4286" w:rsidRDefault="00EF4286" w:rsidP="0057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ytuł"/>
      <w:id w:val="77738743"/>
      <w:placeholder>
        <w:docPart w:val="43EE1E817FFF4DF2A6FA573978DF0F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47F347" w14:textId="6058B52B" w:rsidR="00812612" w:rsidRPr="00191474" w:rsidRDefault="00191474" w:rsidP="00191474">
        <w:pPr>
          <w:pStyle w:val="Nagwek"/>
          <w:pBdr>
            <w:bottom w:val="thickThinSmallGap" w:sz="24" w:space="1" w:color="004D6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91474">
          <w:rPr>
            <w:rFonts w:asciiTheme="majorHAnsi" w:eastAsiaTheme="majorEastAsia" w:hAnsiTheme="majorHAnsi" w:cstheme="majorBidi"/>
            <w:b/>
            <w:sz w:val="32"/>
            <w:szCs w:val="32"/>
          </w:rPr>
          <w:t>– Stowarzyszenie Lokalna Grupa Działania „Nasza Ziemia” –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EA6"/>
    <w:multiLevelType w:val="hybridMultilevel"/>
    <w:tmpl w:val="09A8D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2646"/>
    <w:multiLevelType w:val="hybridMultilevel"/>
    <w:tmpl w:val="0CF46DF8"/>
    <w:lvl w:ilvl="0" w:tplc="486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7390"/>
    <w:multiLevelType w:val="hybridMultilevel"/>
    <w:tmpl w:val="7E121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855"/>
    <w:multiLevelType w:val="hybridMultilevel"/>
    <w:tmpl w:val="984ABD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E42D6"/>
    <w:multiLevelType w:val="hybridMultilevel"/>
    <w:tmpl w:val="B14A05FA"/>
    <w:lvl w:ilvl="0" w:tplc="486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6374"/>
    <w:multiLevelType w:val="multilevel"/>
    <w:tmpl w:val="4B8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5736944">
    <w:abstractNumId w:val="2"/>
  </w:num>
  <w:num w:numId="2" w16cid:durableId="422608772">
    <w:abstractNumId w:val="1"/>
  </w:num>
  <w:num w:numId="3" w16cid:durableId="119617943">
    <w:abstractNumId w:val="4"/>
  </w:num>
  <w:num w:numId="4" w16cid:durableId="1575621012">
    <w:abstractNumId w:val="0"/>
  </w:num>
  <w:num w:numId="5" w16cid:durableId="704717338">
    <w:abstractNumId w:val="5"/>
  </w:num>
  <w:num w:numId="6" w16cid:durableId="70702770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5E"/>
    <w:rsid w:val="00037D51"/>
    <w:rsid w:val="00041E48"/>
    <w:rsid w:val="000802D2"/>
    <w:rsid w:val="000B1ECA"/>
    <w:rsid w:val="000C011D"/>
    <w:rsid w:val="000D3504"/>
    <w:rsid w:val="000E094A"/>
    <w:rsid w:val="000F29CD"/>
    <w:rsid w:val="00137134"/>
    <w:rsid w:val="001513A9"/>
    <w:rsid w:val="00154890"/>
    <w:rsid w:val="00162024"/>
    <w:rsid w:val="001645FB"/>
    <w:rsid w:val="001832CD"/>
    <w:rsid w:val="001846DC"/>
    <w:rsid w:val="00191474"/>
    <w:rsid w:val="001A3B3C"/>
    <w:rsid w:val="001C3184"/>
    <w:rsid w:val="001F1FE0"/>
    <w:rsid w:val="002542BC"/>
    <w:rsid w:val="00257313"/>
    <w:rsid w:val="00266063"/>
    <w:rsid w:val="00283757"/>
    <w:rsid w:val="002B6A95"/>
    <w:rsid w:val="002C1B31"/>
    <w:rsid w:val="002C1CF1"/>
    <w:rsid w:val="00311D53"/>
    <w:rsid w:val="003532B5"/>
    <w:rsid w:val="00354BE5"/>
    <w:rsid w:val="00362877"/>
    <w:rsid w:val="00377533"/>
    <w:rsid w:val="003B375E"/>
    <w:rsid w:val="003D4B6E"/>
    <w:rsid w:val="003E6A46"/>
    <w:rsid w:val="00402ABD"/>
    <w:rsid w:val="00440E03"/>
    <w:rsid w:val="00445C77"/>
    <w:rsid w:val="004503C7"/>
    <w:rsid w:val="00484EC6"/>
    <w:rsid w:val="00496A2A"/>
    <w:rsid w:val="004B3E08"/>
    <w:rsid w:val="004B5C00"/>
    <w:rsid w:val="004F64B4"/>
    <w:rsid w:val="00531348"/>
    <w:rsid w:val="005341E0"/>
    <w:rsid w:val="00547298"/>
    <w:rsid w:val="0055747E"/>
    <w:rsid w:val="0057219C"/>
    <w:rsid w:val="00576AE6"/>
    <w:rsid w:val="00594305"/>
    <w:rsid w:val="005D43E7"/>
    <w:rsid w:val="006138E6"/>
    <w:rsid w:val="006149BE"/>
    <w:rsid w:val="00615FF3"/>
    <w:rsid w:val="00662170"/>
    <w:rsid w:val="00666513"/>
    <w:rsid w:val="00694A3C"/>
    <w:rsid w:val="00695D62"/>
    <w:rsid w:val="006A05C9"/>
    <w:rsid w:val="006A1809"/>
    <w:rsid w:val="006A1ED3"/>
    <w:rsid w:val="006B3AEF"/>
    <w:rsid w:val="006D1DEC"/>
    <w:rsid w:val="006E37CB"/>
    <w:rsid w:val="006F63A6"/>
    <w:rsid w:val="00731E10"/>
    <w:rsid w:val="00786330"/>
    <w:rsid w:val="00787272"/>
    <w:rsid w:val="007921B4"/>
    <w:rsid w:val="0079590F"/>
    <w:rsid w:val="007C5D27"/>
    <w:rsid w:val="007F1271"/>
    <w:rsid w:val="00812612"/>
    <w:rsid w:val="008270AF"/>
    <w:rsid w:val="00830B2A"/>
    <w:rsid w:val="00843A95"/>
    <w:rsid w:val="008678EA"/>
    <w:rsid w:val="00891E3C"/>
    <w:rsid w:val="008B7CC5"/>
    <w:rsid w:val="008E5410"/>
    <w:rsid w:val="008F0C0C"/>
    <w:rsid w:val="008F0D0A"/>
    <w:rsid w:val="008F4268"/>
    <w:rsid w:val="00901752"/>
    <w:rsid w:val="009149F6"/>
    <w:rsid w:val="00924A11"/>
    <w:rsid w:val="0092704A"/>
    <w:rsid w:val="00955D9C"/>
    <w:rsid w:val="009641CD"/>
    <w:rsid w:val="009D4A9E"/>
    <w:rsid w:val="009D6F35"/>
    <w:rsid w:val="009E20A2"/>
    <w:rsid w:val="009F3FB1"/>
    <w:rsid w:val="00A02465"/>
    <w:rsid w:val="00A02EC1"/>
    <w:rsid w:val="00A03945"/>
    <w:rsid w:val="00A04086"/>
    <w:rsid w:val="00A217F4"/>
    <w:rsid w:val="00A27670"/>
    <w:rsid w:val="00A711DC"/>
    <w:rsid w:val="00A859C0"/>
    <w:rsid w:val="00A91D9B"/>
    <w:rsid w:val="00A94F83"/>
    <w:rsid w:val="00AA6E67"/>
    <w:rsid w:val="00AD5419"/>
    <w:rsid w:val="00B01185"/>
    <w:rsid w:val="00B03B01"/>
    <w:rsid w:val="00B06016"/>
    <w:rsid w:val="00B21A19"/>
    <w:rsid w:val="00B41961"/>
    <w:rsid w:val="00BA2652"/>
    <w:rsid w:val="00BA651D"/>
    <w:rsid w:val="00BB0183"/>
    <w:rsid w:val="00BF02CB"/>
    <w:rsid w:val="00BF4BC5"/>
    <w:rsid w:val="00C0430C"/>
    <w:rsid w:val="00C1733C"/>
    <w:rsid w:val="00C37D71"/>
    <w:rsid w:val="00C57847"/>
    <w:rsid w:val="00C76362"/>
    <w:rsid w:val="00C8172C"/>
    <w:rsid w:val="00C824A3"/>
    <w:rsid w:val="00CE0A44"/>
    <w:rsid w:val="00CE47B5"/>
    <w:rsid w:val="00D0567D"/>
    <w:rsid w:val="00D14407"/>
    <w:rsid w:val="00D844F5"/>
    <w:rsid w:val="00D85444"/>
    <w:rsid w:val="00DB5525"/>
    <w:rsid w:val="00DC139D"/>
    <w:rsid w:val="00DE3EC6"/>
    <w:rsid w:val="00DE50AF"/>
    <w:rsid w:val="00E02E3C"/>
    <w:rsid w:val="00E34AFF"/>
    <w:rsid w:val="00E54218"/>
    <w:rsid w:val="00E674CE"/>
    <w:rsid w:val="00E87A08"/>
    <w:rsid w:val="00EA71AB"/>
    <w:rsid w:val="00EB212D"/>
    <w:rsid w:val="00EF4286"/>
    <w:rsid w:val="00F00F10"/>
    <w:rsid w:val="00F205FD"/>
    <w:rsid w:val="00F222A3"/>
    <w:rsid w:val="00F25779"/>
    <w:rsid w:val="00F5044E"/>
    <w:rsid w:val="00F54D07"/>
    <w:rsid w:val="00F60319"/>
    <w:rsid w:val="00F62781"/>
    <w:rsid w:val="00F64B67"/>
    <w:rsid w:val="00F9576E"/>
    <w:rsid w:val="00FC2280"/>
    <w:rsid w:val="00FC35F3"/>
    <w:rsid w:val="00FD431F"/>
    <w:rsid w:val="00FE0A90"/>
    <w:rsid w:val="00FF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E165"/>
  <w15:docId w15:val="{7B79C35A-460B-4182-A804-4B9C453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2D2"/>
  </w:style>
  <w:style w:type="paragraph" w:styleId="Nagwek1">
    <w:name w:val="heading 1"/>
    <w:basedOn w:val="Normalny"/>
    <w:link w:val="Nagwek1Znak"/>
    <w:uiPriority w:val="9"/>
    <w:qFormat/>
    <w:rsid w:val="001832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19C"/>
  </w:style>
  <w:style w:type="paragraph" w:styleId="Stopka">
    <w:name w:val="footer"/>
    <w:basedOn w:val="Normalny"/>
    <w:link w:val="StopkaZnak"/>
    <w:uiPriority w:val="99"/>
    <w:unhideWhenUsed/>
    <w:rsid w:val="0057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19C"/>
  </w:style>
  <w:style w:type="paragraph" w:styleId="Tekstdymka">
    <w:name w:val="Balloon Text"/>
    <w:basedOn w:val="Normalny"/>
    <w:link w:val="TekstdymkaZnak"/>
    <w:uiPriority w:val="99"/>
    <w:semiHidden/>
    <w:unhideWhenUsed/>
    <w:rsid w:val="0057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9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6A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83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32CD"/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7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7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7B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5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5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533"/>
    <w:rPr>
      <w:vertAlign w:val="superscript"/>
    </w:rPr>
  </w:style>
  <w:style w:type="character" w:customStyle="1" w:styleId="alb-s">
    <w:name w:val="a_lb-s"/>
    <w:basedOn w:val="Domylnaczcionkaakapitu"/>
    <w:rsid w:val="004503C7"/>
  </w:style>
  <w:style w:type="character" w:styleId="Hipercze">
    <w:name w:val="Hyperlink"/>
    <w:basedOn w:val="Domylnaczcionkaakapitu"/>
    <w:uiPriority w:val="99"/>
    <w:unhideWhenUsed/>
    <w:rsid w:val="004503C7"/>
    <w:rPr>
      <w:color w:val="0000FF"/>
      <w:u w:val="single"/>
    </w:rPr>
  </w:style>
  <w:style w:type="character" w:customStyle="1" w:styleId="fn-ref">
    <w:name w:val="fn-ref"/>
    <w:basedOn w:val="Domylnaczcionkaakapitu"/>
    <w:rsid w:val="004503C7"/>
  </w:style>
  <w:style w:type="paragraph" w:customStyle="1" w:styleId="text-justify">
    <w:name w:val="text-justify"/>
    <w:basedOn w:val="Normalny"/>
    <w:rsid w:val="004503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A2A"/>
    <w:rPr>
      <w:b/>
      <w:bCs/>
    </w:rPr>
  </w:style>
  <w:style w:type="paragraph" w:styleId="Bezodstpw">
    <w:name w:val="No Spacing"/>
    <w:uiPriority w:val="1"/>
    <w:qFormat/>
    <w:rsid w:val="00F9576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3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EE1E817FFF4DF2A6FA573978DF0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3C35F3-20C1-46D2-AEB2-D2C457023600}"/>
      </w:docPartPr>
      <w:docPartBody>
        <w:p w:rsidR="004A44CB" w:rsidRDefault="004A44CB" w:rsidP="004A44CB">
          <w:pPr>
            <w:pStyle w:val="43EE1E817FFF4DF2A6FA573978DF0F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4CB"/>
    <w:rsid w:val="000710B5"/>
    <w:rsid w:val="00202955"/>
    <w:rsid w:val="002376BA"/>
    <w:rsid w:val="003218FF"/>
    <w:rsid w:val="0042236E"/>
    <w:rsid w:val="00442157"/>
    <w:rsid w:val="004A44CB"/>
    <w:rsid w:val="006669BD"/>
    <w:rsid w:val="007B30A1"/>
    <w:rsid w:val="00932343"/>
    <w:rsid w:val="00AC5FC1"/>
    <w:rsid w:val="00CA34F8"/>
    <w:rsid w:val="00CF661D"/>
    <w:rsid w:val="00D6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3EE1E817FFF4DF2A6FA573978DF0FC7">
    <w:name w:val="43EE1E817FFF4DF2A6FA573978DF0FC7"/>
    <w:rsid w:val="004A4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– Stowarzyszenie Lokalna Grupa Działania „Nasza Ziemia” –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Stowarzyszenie Lokalna Grupa Działania „Nasza Ziemia” –</dc:title>
  <dc:creator>Renia</dc:creator>
  <cp:lastModifiedBy>r.bielas</cp:lastModifiedBy>
  <cp:revision>8</cp:revision>
  <cp:lastPrinted>2022-04-11T08:42:00Z</cp:lastPrinted>
  <dcterms:created xsi:type="dcterms:W3CDTF">2022-04-11T08:02:00Z</dcterms:created>
  <dcterms:modified xsi:type="dcterms:W3CDTF">2022-04-11T08:45:00Z</dcterms:modified>
</cp:coreProperties>
</file>